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87" w:type="dxa"/>
        <w:tblInd w:w="-885" w:type="dxa"/>
        <w:tblLook w:val="04A0" w:firstRow="1" w:lastRow="0" w:firstColumn="1" w:lastColumn="0" w:noHBand="0" w:noVBand="1"/>
      </w:tblPr>
      <w:tblGrid>
        <w:gridCol w:w="1013"/>
        <w:gridCol w:w="1499"/>
        <w:gridCol w:w="1448"/>
        <w:gridCol w:w="1644"/>
        <w:gridCol w:w="1446"/>
        <w:gridCol w:w="1455"/>
        <w:gridCol w:w="1499"/>
        <w:gridCol w:w="1440"/>
        <w:gridCol w:w="1333"/>
        <w:gridCol w:w="1482"/>
        <w:gridCol w:w="1528"/>
      </w:tblGrid>
      <w:tr w:rsidR="00A0601B" w:rsidTr="00DD2501">
        <w:tc>
          <w:tcPr>
            <w:tcW w:w="15787" w:type="dxa"/>
            <w:gridSpan w:val="11"/>
          </w:tcPr>
          <w:p w:rsidR="00A0601B" w:rsidRPr="00B06F52" w:rsidRDefault="00A0601B" w:rsidP="00B06F52">
            <w:pPr>
              <w:jc w:val="center"/>
              <w:rPr>
                <w:sz w:val="44"/>
                <w:szCs w:val="44"/>
              </w:rPr>
            </w:pPr>
            <w:r w:rsidRPr="00B06F52">
              <w:rPr>
                <w:sz w:val="44"/>
                <w:szCs w:val="44"/>
              </w:rPr>
              <w:t xml:space="preserve">KIBRIS ŞEHİDİ YÜZBAŞI CENGİZ TOPEL </w:t>
            </w:r>
            <w:proofErr w:type="gramStart"/>
            <w:r w:rsidRPr="00B06F52">
              <w:rPr>
                <w:sz w:val="44"/>
                <w:szCs w:val="44"/>
              </w:rPr>
              <w:t xml:space="preserve">ORTAOKULU </w:t>
            </w:r>
            <w:r w:rsidR="00B06F52" w:rsidRPr="00B06F52">
              <w:rPr>
                <w:sz w:val="44"/>
                <w:szCs w:val="44"/>
              </w:rPr>
              <w:t xml:space="preserve"> 2023</w:t>
            </w:r>
            <w:proofErr w:type="gramEnd"/>
            <w:r w:rsidR="00B06F52" w:rsidRPr="00B06F52">
              <w:rPr>
                <w:sz w:val="44"/>
                <w:szCs w:val="44"/>
              </w:rPr>
              <w:t xml:space="preserve">-2024 EĞİTİM ÖĞRETİM YILI </w:t>
            </w:r>
            <w:r w:rsidRPr="00B06F52">
              <w:rPr>
                <w:sz w:val="44"/>
                <w:szCs w:val="44"/>
              </w:rPr>
              <w:t>ORTAK SINAV TARİHLERİ:</w:t>
            </w:r>
          </w:p>
          <w:p w:rsidR="00B06F52" w:rsidRDefault="00B06F52" w:rsidP="00B06F52"/>
          <w:p w:rsidR="00B06F52" w:rsidRDefault="00B06F52" w:rsidP="00B06F52"/>
        </w:tc>
      </w:tr>
      <w:tr w:rsidR="00560042" w:rsidTr="00B51CD1">
        <w:trPr>
          <w:trHeight w:val="915"/>
        </w:trPr>
        <w:tc>
          <w:tcPr>
            <w:tcW w:w="1012" w:type="dxa"/>
          </w:tcPr>
          <w:p w:rsidR="00560042" w:rsidRDefault="00560042">
            <w:r>
              <w:t>SINIFLAR</w:t>
            </w:r>
          </w:p>
          <w:p w:rsidR="00560042" w:rsidRDefault="00560042"/>
          <w:p w:rsidR="00560042" w:rsidRDefault="00560042"/>
          <w:p w:rsidR="00560042" w:rsidRDefault="00560042"/>
        </w:tc>
        <w:tc>
          <w:tcPr>
            <w:tcW w:w="1525" w:type="dxa"/>
          </w:tcPr>
          <w:p w:rsidR="00560042" w:rsidRDefault="00560042" w:rsidP="004716FA">
            <w:r>
              <w:t xml:space="preserve">PAZARTESİ  </w:t>
            </w:r>
          </w:p>
          <w:p w:rsidR="00560042" w:rsidRDefault="00560042" w:rsidP="00560042">
            <w:proofErr w:type="gramStart"/>
            <w:r>
              <w:t>30/10/2023</w:t>
            </w:r>
            <w:proofErr w:type="gramEnd"/>
            <w:r>
              <w:t xml:space="preserve">  </w:t>
            </w:r>
          </w:p>
        </w:tc>
        <w:tc>
          <w:tcPr>
            <w:tcW w:w="1468" w:type="dxa"/>
          </w:tcPr>
          <w:p w:rsidR="00560042" w:rsidRDefault="00560042" w:rsidP="00CF2C78">
            <w:r>
              <w:t xml:space="preserve">SALI </w:t>
            </w:r>
          </w:p>
          <w:p w:rsidR="00560042" w:rsidRDefault="00560042" w:rsidP="000A1C2F">
            <w:proofErr w:type="gramStart"/>
            <w:r>
              <w:t>31/</w:t>
            </w:r>
            <w:r w:rsidR="000A1C2F">
              <w:t>10</w:t>
            </w:r>
            <w:r>
              <w:t>/2023</w:t>
            </w:r>
            <w:proofErr w:type="gramEnd"/>
          </w:p>
        </w:tc>
        <w:tc>
          <w:tcPr>
            <w:tcW w:w="1466" w:type="dxa"/>
          </w:tcPr>
          <w:p w:rsidR="00560042" w:rsidRDefault="00560042" w:rsidP="00B06F52">
            <w:r>
              <w:t xml:space="preserve">ÇARŞAMBA </w:t>
            </w:r>
          </w:p>
          <w:p w:rsidR="00560042" w:rsidRDefault="00560042" w:rsidP="00B06F52">
            <w:proofErr w:type="gramStart"/>
            <w:r>
              <w:t>01/11/2023</w:t>
            </w:r>
            <w:proofErr w:type="gramEnd"/>
          </w:p>
        </w:tc>
        <w:tc>
          <w:tcPr>
            <w:tcW w:w="1466" w:type="dxa"/>
          </w:tcPr>
          <w:p w:rsidR="00560042" w:rsidRDefault="00560042" w:rsidP="004716FA">
            <w:r>
              <w:t>PERŞEMBE</w:t>
            </w:r>
          </w:p>
          <w:p w:rsidR="00560042" w:rsidRDefault="00560042" w:rsidP="004716FA">
            <w:proofErr w:type="gramStart"/>
            <w:r>
              <w:t>02/11/2023</w:t>
            </w:r>
            <w:proofErr w:type="gramEnd"/>
          </w:p>
        </w:tc>
        <w:tc>
          <w:tcPr>
            <w:tcW w:w="1468" w:type="dxa"/>
          </w:tcPr>
          <w:p w:rsidR="00560042" w:rsidRDefault="00560042" w:rsidP="004716FA">
            <w:r>
              <w:t xml:space="preserve">CUMA </w:t>
            </w:r>
          </w:p>
          <w:p w:rsidR="00560042" w:rsidRDefault="00560042" w:rsidP="004716FA">
            <w:proofErr w:type="gramStart"/>
            <w:r>
              <w:t>03/11/2023</w:t>
            </w:r>
            <w:proofErr w:type="gramEnd"/>
          </w:p>
        </w:tc>
        <w:tc>
          <w:tcPr>
            <w:tcW w:w="1525" w:type="dxa"/>
          </w:tcPr>
          <w:p w:rsidR="00560042" w:rsidRDefault="00560042">
            <w:r>
              <w:t>PAZARTESİ</w:t>
            </w:r>
          </w:p>
          <w:p w:rsidR="00560042" w:rsidRDefault="00560042" w:rsidP="00920872">
            <w:proofErr w:type="gramStart"/>
            <w:r>
              <w:t>06/11/2023</w:t>
            </w:r>
            <w:proofErr w:type="gramEnd"/>
          </w:p>
        </w:tc>
        <w:tc>
          <w:tcPr>
            <w:tcW w:w="1459" w:type="dxa"/>
          </w:tcPr>
          <w:p w:rsidR="00560042" w:rsidRDefault="00560042">
            <w:r>
              <w:t>SALI</w:t>
            </w:r>
          </w:p>
          <w:p w:rsidR="00560042" w:rsidRDefault="00560042" w:rsidP="00920872">
            <w:proofErr w:type="gramStart"/>
            <w:r>
              <w:t>07/11/2023</w:t>
            </w:r>
            <w:proofErr w:type="gramEnd"/>
          </w:p>
        </w:tc>
        <w:tc>
          <w:tcPr>
            <w:tcW w:w="1360" w:type="dxa"/>
          </w:tcPr>
          <w:p w:rsidR="00560042" w:rsidRDefault="00560042" w:rsidP="00B06F52">
            <w:pPr>
              <w:ind w:right="-341"/>
            </w:pPr>
            <w:r>
              <w:t>ÇARŞAMBA</w:t>
            </w:r>
          </w:p>
          <w:p w:rsidR="00560042" w:rsidRDefault="00560042" w:rsidP="00920872">
            <w:pPr>
              <w:ind w:right="-341"/>
            </w:pPr>
            <w:proofErr w:type="gramStart"/>
            <w:r>
              <w:t>08/11/2023</w:t>
            </w:r>
            <w:proofErr w:type="gramEnd"/>
          </w:p>
        </w:tc>
        <w:tc>
          <w:tcPr>
            <w:tcW w:w="1482" w:type="dxa"/>
          </w:tcPr>
          <w:p w:rsidR="00560042" w:rsidRDefault="00560042">
            <w:r>
              <w:t>PERŞEMBE</w:t>
            </w:r>
          </w:p>
          <w:p w:rsidR="00560042" w:rsidRDefault="00560042" w:rsidP="00920872">
            <w:proofErr w:type="gramStart"/>
            <w:r>
              <w:t>09/11/2023</w:t>
            </w:r>
            <w:proofErr w:type="gramEnd"/>
          </w:p>
        </w:tc>
        <w:tc>
          <w:tcPr>
            <w:tcW w:w="1556" w:type="dxa"/>
          </w:tcPr>
          <w:p w:rsidR="00560042" w:rsidRDefault="00560042">
            <w:r>
              <w:t xml:space="preserve">CUMA </w:t>
            </w:r>
          </w:p>
          <w:p w:rsidR="00560042" w:rsidRDefault="00560042">
            <w:proofErr w:type="gramStart"/>
            <w:r>
              <w:t>10/11/2023</w:t>
            </w:r>
            <w:proofErr w:type="gramEnd"/>
          </w:p>
        </w:tc>
      </w:tr>
      <w:tr w:rsidR="00DD0035" w:rsidTr="00B51CD1">
        <w:tc>
          <w:tcPr>
            <w:tcW w:w="1012" w:type="dxa"/>
          </w:tcPr>
          <w:p w:rsidR="00DD0035" w:rsidRDefault="00DD0035"/>
          <w:p w:rsidR="00DD0035" w:rsidRDefault="00DD0035" w:rsidP="006367C9">
            <w:r>
              <w:t>5.SINIF</w:t>
            </w:r>
          </w:p>
          <w:p w:rsidR="00DD0035" w:rsidRDefault="00DD0035" w:rsidP="006367C9"/>
        </w:tc>
        <w:tc>
          <w:tcPr>
            <w:tcW w:w="1525" w:type="dxa"/>
          </w:tcPr>
          <w:p w:rsidR="00DD0035" w:rsidRDefault="00DD0035" w:rsidP="00CF2C78">
            <w:r>
              <w:t xml:space="preserve">RESMİ TATİL </w:t>
            </w:r>
          </w:p>
        </w:tc>
        <w:tc>
          <w:tcPr>
            <w:tcW w:w="1468" w:type="dxa"/>
          </w:tcPr>
          <w:p w:rsidR="00DD0035" w:rsidRDefault="00DD0035" w:rsidP="00CF2C78"/>
          <w:p w:rsidR="00DD0035" w:rsidRDefault="00DD0035" w:rsidP="00CF2C78">
            <w:r>
              <w:t>TÜRKÇE</w:t>
            </w:r>
          </w:p>
        </w:tc>
        <w:tc>
          <w:tcPr>
            <w:tcW w:w="1466" w:type="dxa"/>
          </w:tcPr>
          <w:p w:rsidR="00DD0035" w:rsidRDefault="00DD0035" w:rsidP="00CF2C78">
            <w:r>
              <w:t>BEDEN EĞİTİMİ</w:t>
            </w:r>
          </w:p>
          <w:p w:rsidR="00DD0035" w:rsidRDefault="00DD0035" w:rsidP="00CF2C78">
            <w:r>
              <w:t>BİLİŞİM TEKN.</w:t>
            </w:r>
          </w:p>
        </w:tc>
        <w:tc>
          <w:tcPr>
            <w:tcW w:w="1466" w:type="dxa"/>
          </w:tcPr>
          <w:p w:rsidR="00DD0035" w:rsidRDefault="00DD0035" w:rsidP="00CF2C78">
            <w:proofErr w:type="gramStart"/>
            <w:r>
              <w:t>SOSYAL  BİLG</w:t>
            </w:r>
            <w:proofErr w:type="gramEnd"/>
            <w:r>
              <w:t>.</w:t>
            </w:r>
          </w:p>
          <w:p w:rsidR="00091BD0" w:rsidRDefault="00091BD0" w:rsidP="00CF2C78"/>
          <w:p w:rsidR="00091BD0" w:rsidRDefault="00091BD0" w:rsidP="00CF2C78"/>
        </w:tc>
        <w:tc>
          <w:tcPr>
            <w:tcW w:w="1468" w:type="dxa"/>
          </w:tcPr>
          <w:p w:rsidR="00DD0035" w:rsidRDefault="00DD0035" w:rsidP="00CF2C78">
            <w:r>
              <w:t>KÜLTÜR</w:t>
            </w:r>
          </w:p>
          <w:p w:rsidR="00DD0035" w:rsidRDefault="00DD0035" w:rsidP="00CF2C78"/>
          <w:p w:rsidR="00DD0035" w:rsidRDefault="00DD0035" w:rsidP="00CF2C78">
            <w:r>
              <w:t>MATEMATİK</w:t>
            </w:r>
          </w:p>
        </w:tc>
        <w:tc>
          <w:tcPr>
            <w:tcW w:w="1525" w:type="dxa"/>
          </w:tcPr>
          <w:p w:rsidR="00DD0035" w:rsidRDefault="00DD0035">
            <w:r>
              <w:t>İNGİLİZCE</w:t>
            </w:r>
          </w:p>
          <w:p w:rsidR="00D5114E" w:rsidRDefault="00D5114E"/>
          <w:p w:rsidR="003F5994" w:rsidRDefault="003F5994">
            <w:r>
              <w:t>DİN</w:t>
            </w:r>
          </w:p>
        </w:tc>
        <w:tc>
          <w:tcPr>
            <w:tcW w:w="1459" w:type="dxa"/>
          </w:tcPr>
          <w:p w:rsidR="00D5114E" w:rsidRDefault="003F5994" w:rsidP="003F5994">
            <w:proofErr w:type="gramStart"/>
            <w:r>
              <w:t>GÖR.SAN</w:t>
            </w:r>
            <w:proofErr w:type="gramEnd"/>
            <w:r>
              <w:t xml:space="preserve">. </w:t>
            </w:r>
          </w:p>
          <w:p w:rsidR="00D5114E" w:rsidRDefault="00D5114E" w:rsidP="003F5994"/>
          <w:p w:rsidR="00DD0035" w:rsidRDefault="00DD0035" w:rsidP="003F5994">
            <w:bookmarkStart w:id="0" w:name="_GoBack"/>
            <w:bookmarkEnd w:id="0"/>
          </w:p>
        </w:tc>
        <w:tc>
          <w:tcPr>
            <w:tcW w:w="1360" w:type="dxa"/>
          </w:tcPr>
          <w:p w:rsidR="00DD0035" w:rsidRDefault="00DD0035" w:rsidP="006367C9"/>
          <w:p w:rsidR="00DD0035" w:rsidRDefault="00DD0035" w:rsidP="00B51CD1">
            <w:r>
              <w:t>FEN BİLİMLERİ</w:t>
            </w:r>
          </w:p>
        </w:tc>
        <w:tc>
          <w:tcPr>
            <w:tcW w:w="1482" w:type="dxa"/>
          </w:tcPr>
          <w:p w:rsidR="00DD0035" w:rsidRDefault="00DD0035" w:rsidP="00A0601B"/>
          <w:p w:rsidR="00DD0035" w:rsidRDefault="00DD0035" w:rsidP="00B51CD1">
            <w:proofErr w:type="gramStart"/>
            <w:r>
              <w:t>SEÇ.YAB</w:t>
            </w:r>
            <w:proofErr w:type="gramEnd"/>
            <w:r>
              <w:t>.DİL.</w:t>
            </w:r>
          </w:p>
        </w:tc>
        <w:tc>
          <w:tcPr>
            <w:tcW w:w="1556" w:type="dxa"/>
          </w:tcPr>
          <w:p w:rsidR="00DD0035" w:rsidRDefault="003F5994" w:rsidP="00A0601B">
            <w:r>
              <w:t>MÜZİK</w:t>
            </w:r>
          </w:p>
          <w:p w:rsidR="00D5114E" w:rsidRDefault="00D5114E" w:rsidP="00A0601B"/>
          <w:p w:rsidR="003F5994" w:rsidRDefault="003F5994" w:rsidP="00A0601B">
            <w:r>
              <w:t>SEÇMELİ SPOR</w:t>
            </w:r>
          </w:p>
        </w:tc>
      </w:tr>
      <w:tr w:rsidR="00DD0035" w:rsidTr="00B51CD1">
        <w:tc>
          <w:tcPr>
            <w:tcW w:w="1012" w:type="dxa"/>
          </w:tcPr>
          <w:p w:rsidR="00DD0035" w:rsidRDefault="00DD0035"/>
          <w:p w:rsidR="00DD0035" w:rsidRDefault="00DD0035" w:rsidP="006367C9">
            <w:r>
              <w:t>6.SINIF</w:t>
            </w:r>
          </w:p>
          <w:p w:rsidR="00DD0035" w:rsidRDefault="00DD0035" w:rsidP="006367C9"/>
        </w:tc>
        <w:tc>
          <w:tcPr>
            <w:tcW w:w="1525" w:type="dxa"/>
          </w:tcPr>
          <w:p w:rsidR="00DD0035" w:rsidRDefault="00DD0035">
            <w:r w:rsidRPr="0072442C">
              <w:t xml:space="preserve">RESMİ TATİL </w:t>
            </w:r>
          </w:p>
        </w:tc>
        <w:tc>
          <w:tcPr>
            <w:tcW w:w="1468" w:type="dxa"/>
          </w:tcPr>
          <w:p w:rsidR="00DD0035" w:rsidRDefault="00DD0035" w:rsidP="00CF2C78"/>
          <w:p w:rsidR="00DD0035" w:rsidRDefault="00DD0035" w:rsidP="00CF2C78">
            <w:r w:rsidRPr="00802F56">
              <w:t>TÜRKÇE</w:t>
            </w:r>
          </w:p>
        </w:tc>
        <w:tc>
          <w:tcPr>
            <w:tcW w:w="1466" w:type="dxa"/>
          </w:tcPr>
          <w:p w:rsidR="003F5994" w:rsidRDefault="00DD0035" w:rsidP="00CF2C78">
            <w:r>
              <w:t xml:space="preserve">BİLİŞİM </w:t>
            </w:r>
          </w:p>
          <w:p w:rsidR="00DD0035" w:rsidRDefault="00DD0035" w:rsidP="00CF2C78">
            <w:proofErr w:type="gramStart"/>
            <w:r>
              <w:t>MAT.VE</w:t>
            </w:r>
            <w:proofErr w:type="gramEnd"/>
            <w:r>
              <w:t xml:space="preserve"> BİLİM UYG.</w:t>
            </w:r>
          </w:p>
        </w:tc>
        <w:tc>
          <w:tcPr>
            <w:tcW w:w="1466" w:type="dxa"/>
          </w:tcPr>
          <w:p w:rsidR="00DD0035" w:rsidRDefault="00DD0035" w:rsidP="00CF2C78"/>
          <w:p w:rsidR="00DD0035" w:rsidRDefault="00DD0035" w:rsidP="003F5994">
            <w:proofErr w:type="gramStart"/>
            <w:r w:rsidRPr="00C002F4">
              <w:t xml:space="preserve">SOSYAL </w:t>
            </w:r>
            <w:r w:rsidR="003F5994">
              <w:t>.BİL</w:t>
            </w:r>
            <w:proofErr w:type="gramEnd"/>
            <w:r w:rsidR="003F5994">
              <w:t>.</w:t>
            </w:r>
          </w:p>
        </w:tc>
        <w:tc>
          <w:tcPr>
            <w:tcW w:w="1468" w:type="dxa"/>
          </w:tcPr>
          <w:p w:rsidR="00DD0035" w:rsidRDefault="00DD0035" w:rsidP="00CF2C78">
            <w:proofErr w:type="gramStart"/>
            <w:r>
              <w:t>BED.EĞT</w:t>
            </w:r>
            <w:proofErr w:type="gramEnd"/>
            <w:r>
              <w:t>.</w:t>
            </w:r>
          </w:p>
          <w:p w:rsidR="00DD0035" w:rsidRDefault="00DD0035" w:rsidP="00CF2C78"/>
          <w:p w:rsidR="00DD0035" w:rsidRDefault="00DD0035" w:rsidP="00CF2C78">
            <w:r>
              <w:t>MATEMATİK</w:t>
            </w:r>
          </w:p>
        </w:tc>
        <w:tc>
          <w:tcPr>
            <w:tcW w:w="1525" w:type="dxa"/>
          </w:tcPr>
          <w:p w:rsidR="00DD0035" w:rsidRDefault="00DD0035" w:rsidP="00C3175F">
            <w:r>
              <w:t>İNGİLİZCE</w:t>
            </w:r>
          </w:p>
          <w:p w:rsidR="00D5114E" w:rsidRDefault="00D5114E" w:rsidP="00C3175F"/>
          <w:p w:rsidR="003F5994" w:rsidRDefault="003F5994" w:rsidP="00C3175F">
            <w:r>
              <w:t>DİN</w:t>
            </w:r>
          </w:p>
        </w:tc>
        <w:tc>
          <w:tcPr>
            <w:tcW w:w="1459" w:type="dxa"/>
          </w:tcPr>
          <w:p w:rsidR="00DD0035" w:rsidRDefault="00DD0035" w:rsidP="006367C9">
            <w:r>
              <w:t>KÜLTÜR</w:t>
            </w:r>
          </w:p>
          <w:p w:rsidR="003F5994" w:rsidRDefault="003F5994" w:rsidP="006367C9"/>
          <w:p w:rsidR="003F5994" w:rsidRDefault="003F5994" w:rsidP="006367C9">
            <w:proofErr w:type="gramStart"/>
            <w:r>
              <w:t>GÖR.SAN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DD0035" w:rsidRDefault="00DD0035"/>
          <w:p w:rsidR="00DD0035" w:rsidRDefault="00DD0035">
            <w:r w:rsidRPr="0023549C">
              <w:t>FEN BİLİMLERİ</w:t>
            </w:r>
          </w:p>
        </w:tc>
        <w:tc>
          <w:tcPr>
            <w:tcW w:w="1482" w:type="dxa"/>
          </w:tcPr>
          <w:p w:rsidR="00DD0035" w:rsidRDefault="00DD0035" w:rsidP="00D5114E">
            <w:r>
              <w:t>MÜZİK</w:t>
            </w:r>
            <w:r w:rsidR="00D5114E">
              <w:t xml:space="preserve"> </w:t>
            </w:r>
          </w:p>
          <w:p w:rsidR="00D5114E" w:rsidRDefault="00D5114E" w:rsidP="00D5114E"/>
          <w:p w:rsidR="00D5114E" w:rsidRDefault="00D5114E" w:rsidP="00D5114E">
            <w:r>
              <w:t>GEL</w:t>
            </w:r>
            <w:proofErr w:type="gramStart"/>
            <w:r>
              <w:t>..</w:t>
            </w:r>
            <w:proofErr w:type="gramEnd"/>
            <w:r>
              <w:t>SAN.</w:t>
            </w:r>
          </w:p>
        </w:tc>
        <w:tc>
          <w:tcPr>
            <w:tcW w:w="1556" w:type="dxa"/>
          </w:tcPr>
          <w:p w:rsidR="00DD0035" w:rsidRDefault="003F5994" w:rsidP="00C3175F">
            <w:r>
              <w:t>SEÇMELİ MÜZİK</w:t>
            </w:r>
          </w:p>
        </w:tc>
      </w:tr>
      <w:tr w:rsidR="00DD0035" w:rsidTr="00B51CD1">
        <w:tc>
          <w:tcPr>
            <w:tcW w:w="1012" w:type="dxa"/>
          </w:tcPr>
          <w:p w:rsidR="00DD0035" w:rsidRDefault="00DD0035"/>
          <w:p w:rsidR="00DD0035" w:rsidRDefault="00DD0035">
            <w:r>
              <w:t>7.SINIF</w:t>
            </w:r>
          </w:p>
          <w:p w:rsidR="00DD0035" w:rsidRDefault="00DD0035"/>
        </w:tc>
        <w:tc>
          <w:tcPr>
            <w:tcW w:w="1525" w:type="dxa"/>
          </w:tcPr>
          <w:p w:rsidR="00DD0035" w:rsidRDefault="00DD0035">
            <w:r w:rsidRPr="0072442C">
              <w:t xml:space="preserve">RESMİ TATİL </w:t>
            </w:r>
          </w:p>
        </w:tc>
        <w:tc>
          <w:tcPr>
            <w:tcW w:w="1468" w:type="dxa"/>
          </w:tcPr>
          <w:p w:rsidR="00DD0035" w:rsidRDefault="00DD0035" w:rsidP="00CF2C78"/>
          <w:p w:rsidR="00DD0035" w:rsidRDefault="00DD0035" w:rsidP="00CF2C78">
            <w:r w:rsidRPr="00802F56">
              <w:t>TÜRKÇE</w:t>
            </w:r>
          </w:p>
        </w:tc>
        <w:tc>
          <w:tcPr>
            <w:tcW w:w="1466" w:type="dxa"/>
          </w:tcPr>
          <w:p w:rsidR="00DD0035" w:rsidRDefault="003F5994" w:rsidP="00CF2C78">
            <w:proofErr w:type="gramStart"/>
            <w:r>
              <w:t>BEDEN.</w:t>
            </w:r>
            <w:r w:rsidR="00DD0035">
              <w:t>EĞT</w:t>
            </w:r>
            <w:proofErr w:type="gramEnd"/>
            <w:r w:rsidR="00DD0035">
              <w:t>.</w:t>
            </w:r>
          </w:p>
          <w:p w:rsidR="003F5994" w:rsidRDefault="003F5994" w:rsidP="003F5994"/>
          <w:p w:rsidR="00DD0035" w:rsidRDefault="00DD0035" w:rsidP="003F5994">
            <w:proofErr w:type="gramStart"/>
            <w:r>
              <w:t>MAT</w:t>
            </w:r>
            <w:r w:rsidR="003F5994">
              <w:t>.VE</w:t>
            </w:r>
            <w:proofErr w:type="gramEnd"/>
            <w:r>
              <w:t xml:space="preserve"> BİL.UYG.</w:t>
            </w:r>
            <w:r w:rsidR="003F5994">
              <w:t xml:space="preserve">/ÇEVRE </w:t>
            </w:r>
          </w:p>
        </w:tc>
        <w:tc>
          <w:tcPr>
            <w:tcW w:w="1466" w:type="dxa"/>
          </w:tcPr>
          <w:p w:rsidR="00DD0035" w:rsidRDefault="00DD0035" w:rsidP="00CF2C78">
            <w:proofErr w:type="gramStart"/>
            <w:r w:rsidRPr="00C002F4">
              <w:t>SOSYAL  BİL</w:t>
            </w:r>
            <w:proofErr w:type="gramEnd"/>
            <w:r w:rsidRPr="00C002F4">
              <w:t>.</w:t>
            </w:r>
          </w:p>
          <w:p w:rsidR="003F5994" w:rsidRDefault="003F5994" w:rsidP="00CF2C78"/>
          <w:p w:rsidR="00D5114E" w:rsidRDefault="00D5114E" w:rsidP="00CF2C78"/>
          <w:p w:rsidR="003F5994" w:rsidRDefault="003F5994" w:rsidP="00CF2C78"/>
        </w:tc>
        <w:tc>
          <w:tcPr>
            <w:tcW w:w="1468" w:type="dxa"/>
          </w:tcPr>
          <w:p w:rsidR="00DD0035" w:rsidRDefault="00DD0035" w:rsidP="00CF2C78">
            <w:r>
              <w:t>KÜLTÜR</w:t>
            </w:r>
          </w:p>
          <w:p w:rsidR="00DD0035" w:rsidRDefault="00DD0035" w:rsidP="00CF2C78"/>
          <w:p w:rsidR="00DD0035" w:rsidRDefault="00DD0035" w:rsidP="00CF2C78">
            <w:r>
              <w:t>MATEMATİK</w:t>
            </w:r>
          </w:p>
        </w:tc>
        <w:tc>
          <w:tcPr>
            <w:tcW w:w="1525" w:type="dxa"/>
          </w:tcPr>
          <w:p w:rsidR="00DD0035" w:rsidRDefault="00DD0035" w:rsidP="00C3175F"/>
          <w:p w:rsidR="00DD0035" w:rsidRDefault="00DD0035" w:rsidP="00C3175F">
            <w:r>
              <w:t>İNGİLİZCE</w:t>
            </w:r>
          </w:p>
          <w:p w:rsidR="003F5994" w:rsidRDefault="003F5994" w:rsidP="00C3175F">
            <w:r>
              <w:t>DİN</w:t>
            </w:r>
          </w:p>
        </w:tc>
        <w:tc>
          <w:tcPr>
            <w:tcW w:w="1459" w:type="dxa"/>
          </w:tcPr>
          <w:p w:rsidR="003F5994" w:rsidRDefault="003F5994" w:rsidP="003F5994"/>
          <w:p w:rsidR="00DD0035" w:rsidRDefault="003F5994" w:rsidP="003F5994">
            <w:proofErr w:type="gramStart"/>
            <w:r>
              <w:t>GÖR.SAN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DD0035" w:rsidRDefault="00DD0035"/>
          <w:p w:rsidR="00DD0035" w:rsidRDefault="00DD0035">
            <w:r w:rsidRPr="0023549C">
              <w:t>FEN BİLİMLERİ</w:t>
            </w:r>
          </w:p>
        </w:tc>
        <w:tc>
          <w:tcPr>
            <w:tcW w:w="1482" w:type="dxa"/>
          </w:tcPr>
          <w:p w:rsidR="00DD0035" w:rsidRDefault="00DD0035"/>
          <w:p w:rsidR="00DD0035" w:rsidRDefault="00DD0035">
            <w:proofErr w:type="gramStart"/>
            <w:r>
              <w:t>TEK.TASARIMI</w:t>
            </w:r>
            <w:proofErr w:type="gramEnd"/>
          </w:p>
        </w:tc>
        <w:tc>
          <w:tcPr>
            <w:tcW w:w="1556" w:type="dxa"/>
          </w:tcPr>
          <w:p w:rsidR="00DD0035" w:rsidRDefault="003F5994" w:rsidP="00C3175F">
            <w:r>
              <w:t>MÜZİK SEÇMELİ SPOR</w:t>
            </w:r>
          </w:p>
        </w:tc>
      </w:tr>
      <w:tr w:rsidR="00DD0035" w:rsidTr="00B51CD1">
        <w:tc>
          <w:tcPr>
            <w:tcW w:w="1012" w:type="dxa"/>
          </w:tcPr>
          <w:p w:rsidR="00DD0035" w:rsidRDefault="00DD0035"/>
          <w:p w:rsidR="00DD0035" w:rsidRDefault="00DD0035">
            <w:r>
              <w:t>8.SINIF</w:t>
            </w:r>
          </w:p>
          <w:p w:rsidR="00DD0035" w:rsidRDefault="00DD0035"/>
          <w:p w:rsidR="00DD0035" w:rsidRDefault="00DD0035"/>
        </w:tc>
        <w:tc>
          <w:tcPr>
            <w:tcW w:w="1525" w:type="dxa"/>
          </w:tcPr>
          <w:p w:rsidR="00DD0035" w:rsidRDefault="00DD0035">
            <w:r w:rsidRPr="0072442C">
              <w:t xml:space="preserve">RESMİ TATİL </w:t>
            </w:r>
          </w:p>
        </w:tc>
        <w:tc>
          <w:tcPr>
            <w:tcW w:w="1468" w:type="dxa"/>
          </w:tcPr>
          <w:p w:rsidR="00DD0035" w:rsidRDefault="00DD0035" w:rsidP="00CF2C78"/>
          <w:p w:rsidR="00DD0035" w:rsidRDefault="00DD0035" w:rsidP="00CF2C78">
            <w:r w:rsidRPr="00802F56">
              <w:t>TÜRKÇE</w:t>
            </w:r>
          </w:p>
        </w:tc>
        <w:tc>
          <w:tcPr>
            <w:tcW w:w="1466" w:type="dxa"/>
          </w:tcPr>
          <w:p w:rsidR="00DD0035" w:rsidRDefault="00DD0035" w:rsidP="00CF2C78">
            <w:proofErr w:type="gramStart"/>
            <w:r>
              <w:t>BED.EĞT</w:t>
            </w:r>
            <w:proofErr w:type="gramEnd"/>
            <w:r>
              <w:t>.</w:t>
            </w:r>
          </w:p>
          <w:p w:rsidR="00DD0035" w:rsidRDefault="00DD0035" w:rsidP="00CF2C78"/>
          <w:p w:rsidR="00DD0035" w:rsidRDefault="00DD0035" w:rsidP="00CF2C78">
            <w:r>
              <w:t>ÇEVRE</w:t>
            </w:r>
          </w:p>
        </w:tc>
        <w:tc>
          <w:tcPr>
            <w:tcW w:w="1466" w:type="dxa"/>
          </w:tcPr>
          <w:p w:rsidR="00DD0035" w:rsidRDefault="00DD0035" w:rsidP="00CF2C78"/>
          <w:p w:rsidR="00DD0035" w:rsidRDefault="00DD0035" w:rsidP="00D5114E">
            <w:proofErr w:type="gramStart"/>
            <w:r w:rsidRPr="00C002F4">
              <w:t xml:space="preserve">SOSYAL </w:t>
            </w:r>
            <w:r w:rsidR="00D5114E">
              <w:t>.BİL</w:t>
            </w:r>
            <w:proofErr w:type="gramEnd"/>
            <w:r w:rsidR="00D5114E">
              <w:t>.</w:t>
            </w:r>
          </w:p>
          <w:p w:rsidR="000A1C2F" w:rsidRDefault="000A1C2F" w:rsidP="00D5114E">
            <w:r>
              <w:t>İNK.</w:t>
            </w:r>
          </w:p>
        </w:tc>
        <w:tc>
          <w:tcPr>
            <w:tcW w:w="1468" w:type="dxa"/>
          </w:tcPr>
          <w:p w:rsidR="003F5994" w:rsidRDefault="003F5994" w:rsidP="00CF2C78"/>
          <w:p w:rsidR="00DD0035" w:rsidRDefault="00DD0035" w:rsidP="00CF2C78">
            <w:r>
              <w:t>MASAL</w:t>
            </w:r>
          </w:p>
          <w:p w:rsidR="00DD0035" w:rsidRDefault="00DD0035" w:rsidP="00CF2C78"/>
          <w:p w:rsidR="00DD0035" w:rsidRDefault="00DD0035" w:rsidP="00CF2C78"/>
        </w:tc>
        <w:tc>
          <w:tcPr>
            <w:tcW w:w="1525" w:type="dxa"/>
          </w:tcPr>
          <w:p w:rsidR="00DD0035" w:rsidRDefault="00DD0035" w:rsidP="00C3175F">
            <w:r>
              <w:t>İNGİLİZCE</w:t>
            </w:r>
          </w:p>
          <w:p w:rsidR="00D5114E" w:rsidRDefault="00D5114E" w:rsidP="00C3175F"/>
          <w:p w:rsidR="003F5994" w:rsidRDefault="003F5994" w:rsidP="00C3175F">
            <w:r>
              <w:t>DİN</w:t>
            </w:r>
          </w:p>
        </w:tc>
        <w:tc>
          <w:tcPr>
            <w:tcW w:w="1459" w:type="dxa"/>
          </w:tcPr>
          <w:p w:rsidR="00DD0035" w:rsidRDefault="00DD0035">
            <w:r>
              <w:t>MÜZİK</w:t>
            </w:r>
          </w:p>
          <w:p w:rsidR="003F5994" w:rsidRDefault="003F5994"/>
          <w:p w:rsidR="003F5994" w:rsidRDefault="003F5994" w:rsidP="003F5994">
            <w:proofErr w:type="gramStart"/>
            <w:r>
              <w:t>GÖR.SAN</w:t>
            </w:r>
            <w:proofErr w:type="gramEnd"/>
            <w:r>
              <w:t>.</w:t>
            </w:r>
          </w:p>
        </w:tc>
        <w:tc>
          <w:tcPr>
            <w:tcW w:w="1360" w:type="dxa"/>
          </w:tcPr>
          <w:p w:rsidR="00DD0035" w:rsidRDefault="00DD0035"/>
          <w:p w:rsidR="00DD0035" w:rsidRDefault="00DD0035">
            <w:r w:rsidRPr="0023549C">
              <w:t>FEN BİLİMLERİ</w:t>
            </w:r>
          </w:p>
        </w:tc>
        <w:tc>
          <w:tcPr>
            <w:tcW w:w="1482" w:type="dxa"/>
          </w:tcPr>
          <w:p w:rsidR="00DD0035" w:rsidRDefault="00DD0035">
            <w:proofErr w:type="gramStart"/>
            <w:r>
              <w:t>TEK.TASARIMI</w:t>
            </w:r>
            <w:proofErr w:type="gramEnd"/>
          </w:p>
          <w:p w:rsidR="00DD0035" w:rsidRDefault="00DD0035"/>
          <w:p w:rsidR="00DD0035" w:rsidRDefault="00DD0035">
            <w:r>
              <w:t>MATEMATİK</w:t>
            </w:r>
          </w:p>
        </w:tc>
        <w:tc>
          <w:tcPr>
            <w:tcW w:w="1556" w:type="dxa"/>
          </w:tcPr>
          <w:p w:rsidR="00DD0035" w:rsidRDefault="003F5994" w:rsidP="00C3175F">
            <w:r>
              <w:t>AHLAK VE YURTTAŞLIK</w:t>
            </w:r>
          </w:p>
        </w:tc>
      </w:tr>
    </w:tbl>
    <w:p w:rsidR="00491BC6" w:rsidRDefault="00A0601B" w:rsidP="00491BC6">
      <w:pPr>
        <w:tabs>
          <w:tab w:val="left" w:pos="2835"/>
          <w:tab w:val="left" w:pos="2977"/>
        </w:tabs>
        <w:rPr>
          <w:sz w:val="40"/>
          <w:szCs w:val="40"/>
        </w:rPr>
      </w:pPr>
      <w:r w:rsidRPr="00A0601B">
        <w:rPr>
          <w:sz w:val="40"/>
          <w:szCs w:val="40"/>
        </w:rPr>
        <w:t xml:space="preserve">NOT: BEDEN </w:t>
      </w:r>
      <w:proofErr w:type="gramStart"/>
      <w:r w:rsidRPr="00A0601B">
        <w:rPr>
          <w:sz w:val="40"/>
          <w:szCs w:val="40"/>
        </w:rPr>
        <w:t>EĞİTİMİ,GÖRSEL</w:t>
      </w:r>
      <w:proofErr w:type="gramEnd"/>
      <w:r w:rsidRPr="00A0601B">
        <w:rPr>
          <w:sz w:val="40"/>
          <w:szCs w:val="40"/>
        </w:rPr>
        <w:t xml:space="preserve"> SANATLAR,GELENEKSEL SANATLAR,SEÇMELİ MÜZİK,OYUN ETKİNLİKLERİ</w:t>
      </w:r>
      <w:r w:rsidR="00491BC6">
        <w:rPr>
          <w:sz w:val="40"/>
          <w:szCs w:val="40"/>
        </w:rPr>
        <w:t xml:space="preserve"> DERSLERİ.</w:t>
      </w:r>
      <w:r w:rsidRPr="00A0601B">
        <w:rPr>
          <w:sz w:val="40"/>
          <w:szCs w:val="40"/>
        </w:rPr>
        <w:t xml:space="preserve"> </w:t>
      </w:r>
    </w:p>
    <w:p w:rsidR="00A0601B" w:rsidRPr="00A0601B" w:rsidRDefault="00A0601B" w:rsidP="00491BC6">
      <w:pPr>
        <w:tabs>
          <w:tab w:val="left" w:pos="2835"/>
          <w:tab w:val="left" w:pos="2977"/>
        </w:tabs>
        <w:rPr>
          <w:sz w:val="36"/>
          <w:szCs w:val="36"/>
        </w:rPr>
      </w:pPr>
      <w:r w:rsidRPr="00491BC6">
        <w:rPr>
          <w:b/>
          <w:sz w:val="40"/>
          <w:szCs w:val="40"/>
          <w:u w:val="single"/>
        </w:rPr>
        <w:t>(PERFORMANS TEMELLİ DERSLER OLDUĞUNDAN DOLAYI)</w:t>
      </w:r>
      <w:r w:rsidRPr="00A0601B">
        <w:rPr>
          <w:sz w:val="40"/>
          <w:szCs w:val="40"/>
        </w:rPr>
        <w:t xml:space="preserve"> </w:t>
      </w:r>
      <w:r w:rsidR="003E70BE" w:rsidRPr="003E70BE">
        <w:rPr>
          <w:b/>
          <w:sz w:val="40"/>
          <w:szCs w:val="40"/>
        </w:rPr>
        <w:t>3</w:t>
      </w:r>
      <w:r w:rsidR="000A1C2F">
        <w:rPr>
          <w:b/>
          <w:sz w:val="40"/>
          <w:szCs w:val="40"/>
        </w:rPr>
        <w:t>1</w:t>
      </w:r>
      <w:r w:rsidRPr="00A0601B">
        <w:rPr>
          <w:b/>
          <w:sz w:val="40"/>
          <w:szCs w:val="40"/>
        </w:rPr>
        <w:t xml:space="preserve"> EKİM -</w:t>
      </w:r>
      <w:r w:rsidR="003E70BE">
        <w:rPr>
          <w:b/>
          <w:sz w:val="40"/>
          <w:szCs w:val="40"/>
        </w:rPr>
        <w:t>10</w:t>
      </w:r>
      <w:r w:rsidRPr="00A0601B">
        <w:rPr>
          <w:b/>
          <w:sz w:val="40"/>
          <w:szCs w:val="40"/>
        </w:rPr>
        <w:t xml:space="preserve"> KASIM ARASI YAPILACAKTIR.</w:t>
      </w:r>
    </w:p>
    <w:sectPr w:rsidR="00A0601B" w:rsidRPr="00A0601B" w:rsidSect="00491BC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FF" w:rsidRDefault="00B60CFF" w:rsidP="00A0601B">
      <w:pPr>
        <w:spacing w:after="0" w:line="240" w:lineRule="auto"/>
      </w:pPr>
      <w:r>
        <w:separator/>
      </w:r>
    </w:p>
  </w:endnote>
  <w:endnote w:type="continuationSeparator" w:id="0">
    <w:p w:rsidR="00B60CFF" w:rsidRDefault="00B60CFF" w:rsidP="00A0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FF" w:rsidRDefault="00B60CFF" w:rsidP="00A0601B">
      <w:pPr>
        <w:spacing w:after="0" w:line="240" w:lineRule="auto"/>
      </w:pPr>
      <w:r>
        <w:separator/>
      </w:r>
    </w:p>
  </w:footnote>
  <w:footnote w:type="continuationSeparator" w:id="0">
    <w:p w:rsidR="00B60CFF" w:rsidRDefault="00B60CFF" w:rsidP="00A0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C9"/>
    <w:rsid w:val="00091BD0"/>
    <w:rsid w:val="000A1C2F"/>
    <w:rsid w:val="001137ED"/>
    <w:rsid w:val="002B5BCE"/>
    <w:rsid w:val="003E70BE"/>
    <w:rsid w:val="003F5994"/>
    <w:rsid w:val="004716FA"/>
    <w:rsid w:val="0048331C"/>
    <w:rsid w:val="00491BC6"/>
    <w:rsid w:val="00560042"/>
    <w:rsid w:val="005F06A0"/>
    <w:rsid w:val="006367C9"/>
    <w:rsid w:val="006E43FD"/>
    <w:rsid w:val="00920872"/>
    <w:rsid w:val="00A0601B"/>
    <w:rsid w:val="00B06F52"/>
    <w:rsid w:val="00B51CD1"/>
    <w:rsid w:val="00B60CFF"/>
    <w:rsid w:val="00BF73BD"/>
    <w:rsid w:val="00C46EA7"/>
    <w:rsid w:val="00C61FC1"/>
    <w:rsid w:val="00C80150"/>
    <w:rsid w:val="00C8072E"/>
    <w:rsid w:val="00D5114E"/>
    <w:rsid w:val="00DD0035"/>
    <w:rsid w:val="00DD2501"/>
    <w:rsid w:val="00ED43FB"/>
    <w:rsid w:val="00EE5665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601B"/>
  </w:style>
  <w:style w:type="paragraph" w:styleId="Altbilgi">
    <w:name w:val="footer"/>
    <w:basedOn w:val="Normal"/>
    <w:link w:val="AltbilgiChar"/>
    <w:uiPriority w:val="99"/>
    <w:unhideWhenUsed/>
    <w:rsid w:val="00A0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601B"/>
  </w:style>
  <w:style w:type="paragraph" w:styleId="Altbilgi">
    <w:name w:val="footer"/>
    <w:basedOn w:val="Normal"/>
    <w:link w:val="AltbilgiChar"/>
    <w:uiPriority w:val="99"/>
    <w:unhideWhenUsed/>
    <w:rsid w:val="00A0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10</cp:revision>
  <cp:lastPrinted>2023-10-31T08:33:00Z</cp:lastPrinted>
  <dcterms:created xsi:type="dcterms:W3CDTF">2023-10-30T10:04:00Z</dcterms:created>
  <dcterms:modified xsi:type="dcterms:W3CDTF">2023-10-31T14:02:00Z</dcterms:modified>
</cp:coreProperties>
</file>